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4C" w:rsidRDefault="00FF7F4C" w:rsidP="00D80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F7F4C" w:rsidRDefault="00FF7F4C" w:rsidP="00D80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F7F4C" w:rsidRDefault="00FF7F4C" w:rsidP="00D80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110F" w:rsidRPr="00813996" w:rsidRDefault="00285BDC" w:rsidP="00D80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813996">
        <w:rPr>
          <w:rFonts w:ascii="Times New Roman" w:hAnsi="Times New Roman" w:cs="Times New Roman"/>
          <w:sz w:val="32"/>
          <w:szCs w:val="32"/>
        </w:rPr>
        <w:t xml:space="preserve">СПИСОК </w:t>
      </w:r>
      <w:r w:rsidR="00027667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813996">
        <w:rPr>
          <w:rFonts w:ascii="Times New Roman" w:hAnsi="Times New Roman" w:cs="Times New Roman"/>
          <w:sz w:val="32"/>
          <w:szCs w:val="32"/>
        </w:rPr>
        <w:t xml:space="preserve"> ОТРЯДА</w:t>
      </w:r>
      <w:r w:rsidR="00D8079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85BDC" w:rsidRDefault="00285BDC" w:rsidP="00285B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5494"/>
        <w:gridCol w:w="3100"/>
      </w:tblGrid>
      <w:tr w:rsidR="00285BDC" w:rsidRPr="000F78CE" w:rsidTr="00813996">
        <w:tc>
          <w:tcPr>
            <w:tcW w:w="751" w:type="dxa"/>
          </w:tcPr>
          <w:p w:rsidR="00285BDC" w:rsidRPr="000F78CE" w:rsidRDefault="00285BDC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5494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00" w:type="dxa"/>
          </w:tcPr>
          <w:p w:rsidR="00285BDC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813996" w:rsidRPr="000F78CE" w:rsidRDefault="00813996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BDC" w:rsidRPr="000F78CE" w:rsidTr="00813996">
        <w:tc>
          <w:tcPr>
            <w:tcW w:w="751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4" w:type="dxa"/>
          </w:tcPr>
          <w:p w:rsidR="00285BDC" w:rsidRPr="00027667" w:rsidRDefault="006040A7" w:rsidP="0060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София Игоревна</w:t>
            </w:r>
          </w:p>
        </w:tc>
        <w:tc>
          <w:tcPr>
            <w:tcW w:w="3100" w:type="dxa"/>
          </w:tcPr>
          <w:p w:rsidR="00285BDC" w:rsidRPr="000F78CE" w:rsidRDefault="006040A7" w:rsidP="006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27667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285BDC" w:rsidRPr="000F78CE" w:rsidTr="00813996">
        <w:tc>
          <w:tcPr>
            <w:tcW w:w="751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4" w:type="dxa"/>
          </w:tcPr>
          <w:p w:rsidR="00285BDC" w:rsidRPr="000F78CE" w:rsidRDefault="006040A7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Борковский Иван Алексеевич</w:t>
            </w:r>
          </w:p>
        </w:tc>
        <w:tc>
          <w:tcPr>
            <w:tcW w:w="3100" w:type="dxa"/>
          </w:tcPr>
          <w:p w:rsidR="00027667" w:rsidRPr="000F78CE" w:rsidRDefault="006040A7" w:rsidP="006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27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27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285BDC" w:rsidRPr="000F78CE" w:rsidTr="00813996">
        <w:tc>
          <w:tcPr>
            <w:tcW w:w="751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94" w:type="dxa"/>
          </w:tcPr>
          <w:p w:rsidR="00285BDC" w:rsidRPr="000F78CE" w:rsidRDefault="006040A7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Вахмистров Андрей Павлович</w:t>
            </w:r>
          </w:p>
        </w:tc>
        <w:tc>
          <w:tcPr>
            <w:tcW w:w="3100" w:type="dxa"/>
          </w:tcPr>
          <w:p w:rsidR="00285BDC" w:rsidRPr="000F78CE" w:rsidRDefault="006040A7" w:rsidP="006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27667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285BDC" w:rsidRPr="000F78CE" w:rsidTr="00813996">
        <w:tc>
          <w:tcPr>
            <w:tcW w:w="751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94" w:type="dxa"/>
          </w:tcPr>
          <w:p w:rsidR="00285BDC" w:rsidRPr="000F78CE" w:rsidRDefault="006040A7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Вигулярный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Антонович</w:t>
            </w:r>
          </w:p>
        </w:tc>
        <w:tc>
          <w:tcPr>
            <w:tcW w:w="3100" w:type="dxa"/>
          </w:tcPr>
          <w:p w:rsidR="00285BDC" w:rsidRPr="000F78CE" w:rsidRDefault="006040A7" w:rsidP="006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027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27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5E7A3B" w:rsidP="005E7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0E04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00E04" w:rsidRPr="000F78CE" w:rsidRDefault="006040A7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Збышкин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 Сергеевич</w:t>
            </w:r>
          </w:p>
        </w:tc>
        <w:tc>
          <w:tcPr>
            <w:tcW w:w="3100" w:type="dxa"/>
          </w:tcPr>
          <w:p w:rsidR="00F00E04" w:rsidRPr="000F78CE" w:rsidRDefault="006040A7" w:rsidP="006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23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23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5E7A3B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0E04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00E04" w:rsidRPr="000F78CE" w:rsidRDefault="006040A7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Андрей Николаевич</w:t>
            </w:r>
          </w:p>
        </w:tc>
        <w:tc>
          <w:tcPr>
            <w:tcW w:w="3100" w:type="dxa"/>
          </w:tcPr>
          <w:p w:rsidR="00F00E04" w:rsidRPr="000F78CE" w:rsidRDefault="006040A7" w:rsidP="006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23382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5E7A3B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00E04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00E04" w:rsidRPr="000F78CE" w:rsidRDefault="00F477F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Матвей Алексеевич</w:t>
            </w:r>
          </w:p>
        </w:tc>
        <w:tc>
          <w:tcPr>
            <w:tcW w:w="3100" w:type="dxa"/>
          </w:tcPr>
          <w:p w:rsidR="00F00E04" w:rsidRPr="000F78CE" w:rsidRDefault="006040A7" w:rsidP="00604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23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23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477FA" w:rsidRPr="000F78CE" w:rsidTr="00813996">
        <w:tc>
          <w:tcPr>
            <w:tcW w:w="751" w:type="dxa"/>
          </w:tcPr>
          <w:p w:rsidR="00F477FA" w:rsidRPr="000F78CE" w:rsidRDefault="005E7A3B" w:rsidP="005E7A3B">
            <w:pPr>
              <w:tabs>
                <w:tab w:val="center" w:pos="2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  <w:r w:rsidR="00F477FA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477FA" w:rsidRPr="000F78CE" w:rsidRDefault="00F477F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Варвара Алексеевна</w:t>
            </w:r>
          </w:p>
        </w:tc>
        <w:tc>
          <w:tcPr>
            <w:tcW w:w="3100" w:type="dxa"/>
          </w:tcPr>
          <w:p w:rsidR="00F477FA" w:rsidRPr="000F78CE" w:rsidRDefault="00F477FA" w:rsidP="00F47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15.03.2017</w:t>
            </w:r>
          </w:p>
        </w:tc>
      </w:tr>
      <w:tr w:rsidR="00F477FA" w:rsidRPr="000F78CE" w:rsidTr="00813996">
        <w:tc>
          <w:tcPr>
            <w:tcW w:w="751" w:type="dxa"/>
          </w:tcPr>
          <w:p w:rsidR="00F477FA" w:rsidRPr="000F78CE" w:rsidRDefault="005E7A3B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  <w:r w:rsidR="00F477FA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477FA" w:rsidRPr="000F78CE" w:rsidRDefault="00F477F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Коснырев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Андреевич</w:t>
            </w:r>
          </w:p>
        </w:tc>
        <w:tc>
          <w:tcPr>
            <w:tcW w:w="3100" w:type="dxa"/>
          </w:tcPr>
          <w:p w:rsidR="00F477FA" w:rsidRPr="000F78CE" w:rsidRDefault="00F477FA" w:rsidP="00F47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29.08.2017</w:t>
            </w:r>
          </w:p>
        </w:tc>
      </w:tr>
      <w:tr w:rsidR="00F477FA" w:rsidRPr="000F78CE" w:rsidTr="00813996">
        <w:tc>
          <w:tcPr>
            <w:tcW w:w="751" w:type="dxa"/>
          </w:tcPr>
          <w:p w:rsidR="00F477FA" w:rsidRPr="000F78CE" w:rsidRDefault="005E7A3B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477FA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477FA" w:rsidRPr="000F78CE" w:rsidRDefault="00F477F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Кофейников Максим Александрович</w:t>
            </w:r>
          </w:p>
        </w:tc>
        <w:tc>
          <w:tcPr>
            <w:tcW w:w="3100" w:type="dxa"/>
          </w:tcPr>
          <w:p w:rsidR="00F477FA" w:rsidRPr="000F78CE" w:rsidRDefault="00F477FA" w:rsidP="00F47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14.12.2017</w:t>
            </w:r>
          </w:p>
        </w:tc>
      </w:tr>
      <w:tr w:rsidR="00F477FA" w:rsidRPr="000F78CE" w:rsidTr="00813996">
        <w:tc>
          <w:tcPr>
            <w:tcW w:w="751" w:type="dxa"/>
          </w:tcPr>
          <w:p w:rsidR="00F477FA" w:rsidRPr="000F78CE" w:rsidRDefault="005E7A3B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477FA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477FA" w:rsidRPr="000F78CE" w:rsidRDefault="00F477F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Рагозина Василиса Алексеевна</w:t>
            </w:r>
          </w:p>
        </w:tc>
        <w:tc>
          <w:tcPr>
            <w:tcW w:w="3100" w:type="dxa"/>
          </w:tcPr>
          <w:p w:rsidR="00F477FA" w:rsidRPr="000F78CE" w:rsidRDefault="00F477FA" w:rsidP="00F47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08.04.2017</w:t>
            </w:r>
          </w:p>
        </w:tc>
      </w:tr>
      <w:tr w:rsidR="00F477FA" w:rsidRPr="000F78CE" w:rsidTr="00813996">
        <w:tc>
          <w:tcPr>
            <w:tcW w:w="751" w:type="dxa"/>
          </w:tcPr>
          <w:p w:rsidR="00F477FA" w:rsidRPr="000F78CE" w:rsidRDefault="005E7A3B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477FA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477FA" w:rsidRPr="000F78CE" w:rsidRDefault="00F477FA" w:rsidP="0024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603B"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3100" w:type="dxa"/>
          </w:tcPr>
          <w:p w:rsidR="00F477FA" w:rsidRPr="000F78CE" w:rsidRDefault="00F477FA" w:rsidP="00F47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27.11.2017</w:t>
            </w:r>
          </w:p>
        </w:tc>
      </w:tr>
      <w:tr w:rsidR="00F477FA" w:rsidRPr="000F78CE" w:rsidTr="00813996">
        <w:tc>
          <w:tcPr>
            <w:tcW w:w="751" w:type="dxa"/>
          </w:tcPr>
          <w:p w:rsidR="00F477FA" w:rsidRPr="000F78CE" w:rsidRDefault="005E7A3B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477FA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477FA" w:rsidRPr="000F78CE" w:rsidRDefault="00F477FA" w:rsidP="0024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603B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3100" w:type="dxa"/>
          </w:tcPr>
          <w:p w:rsidR="00F477FA" w:rsidRPr="000F78CE" w:rsidRDefault="00F477FA" w:rsidP="00F47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27.11.2017</w:t>
            </w:r>
          </w:p>
        </w:tc>
      </w:tr>
      <w:tr w:rsidR="00F477FA" w:rsidRPr="000F78CE" w:rsidTr="00813996">
        <w:tc>
          <w:tcPr>
            <w:tcW w:w="751" w:type="dxa"/>
          </w:tcPr>
          <w:p w:rsidR="00F477FA" w:rsidRPr="000F78CE" w:rsidRDefault="005E7A3B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477FA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477FA" w:rsidRPr="000F78CE" w:rsidRDefault="00F477F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Ксения Владиславовна</w:t>
            </w:r>
          </w:p>
        </w:tc>
        <w:tc>
          <w:tcPr>
            <w:tcW w:w="3100" w:type="dxa"/>
          </w:tcPr>
          <w:p w:rsidR="00F477FA" w:rsidRPr="000F78CE" w:rsidRDefault="00F477FA" w:rsidP="00F47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24.03.2017</w:t>
            </w:r>
          </w:p>
        </w:tc>
      </w:tr>
      <w:tr w:rsidR="00F477FA" w:rsidRPr="000F78CE" w:rsidTr="00813996">
        <w:tc>
          <w:tcPr>
            <w:tcW w:w="751" w:type="dxa"/>
          </w:tcPr>
          <w:p w:rsidR="00F477FA" w:rsidRPr="000F78CE" w:rsidRDefault="005E7A3B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477FA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477FA" w:rsidRPr="000F78CE" w:rsidRDefault="00F477F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Сотников Александр Михайлович</w:t>
            </w:r>
          </w:p>
        </w:tc>
        <w:tc>
          <w:tcPr>
            <w:tcW w:w="3100" w:type="dxa"/>
          </w:tcPr>
          <w:p w:rsidR="00F477FA" w:rsidRPr="000F78CE" w:rsidRDefault="00F477FA" w:rsidP="00F47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</w:p>
        </w:tc>
      </w:tr>
      <w:tr w:rsidR="00F477FA" w:rsidRPr="000F78CE" w:rsidTr="00813996">
        <w:tc>
          <w:tcPr>
            <w:tcW w:w="751" w:type="dxa"/>
          </w:tcPr>
          <w:p w:rsidR="00F477FA" w:rsidRPr="000F78CE" w:rsidRDefault="005E7A3B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477FA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477FA" w:rsidRPr="000F78CE" w:rsidRDefault="00FF7F4C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Томилин Данила Владимирович</w:t>
            </w:r>
          </w:p>
        </w:tc>
        <w:tc>
          <w:tcPr>
            <w:tcW w:w="3100" w:type="dxa"/>
          </w:tcPr>
          <w:p w:rsidR="00F477FA" w:rsidRPr="000F78CE" w:rsidRDefault="00FF7F4C" w:rsidP="00FF7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7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F477FA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</w:tr>
      <w:tr w:rsidR="00F477FA" w:rsidRPr="000F78CE" w:rsidTr="00813996">
        <w:tc>
          <w:tcPr>
            <w:tcW w:w="751" w:type="dxa"/>
          </w:tcPr>
          <w:p w:rsidR="00F477FA" w:rsidRPr="000F78CE" w:rsidRDefault="0077066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494" w:type="dxa"/>
          </w:tcPr>
          <w:p w:rsidR="00F477FA" w:rsidRPr="000F78CE" w:rsidRDefault="0077066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Денискина Полина Максимовна</w:t>
            </w:r>
          </w:p>
        </w:tc>
        <w:tc>
          <w:tcPr>
            <w:tcW w:w="3100" w:type="dxa"/>
          </w:tcPr>
          <w:p w:rsidR="00F477FA" w:rsidRPr="000F78CE" w:rsidRDefault="0077066A" w:rsidP="00F47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20.10.2017</w:t>
            </w:r>
          </w:p>
        </w:tc>
      </w:tr>
      <w:tr w:rsidR="0077066A" w:rsidRPr="000F78CE" w:rsidTr="00813996">
        <w:tc>
          <w:tcPr>
            <w:tcW w:w="751" w:type="dxa"/>
          </w:tcPr>
          <w:p w:rsidR="0077066A" w:rsidRDefault="0077066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494" w:type="dxa"/>
          </w:tcPr>
          <w:p w:rsidR="0077066A" w:rsidRDefault="0077066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Утемишева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Милена Тимуровна</w:t>
            </w:r>
          </w:p>
        </w:tc>
        <w:tc>
          <w:tcPr>
            <w:tcW w:w="3100" w:type="dxa"/>
          </w:tcPr>
          <w:p w:rsidR="0077066A" w:rsidRDefault="0077066A" w:rsidP="00F47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02.11.2017</w:t>
            </w:r>
          </w:p>
        </w:tc>
      </w:tr>
      <w:tr w:rsidR="0077066A" w:rsidRPr="000F78CE" w:rsidTr="00813996">
        <w:tc>
          <w:tcPr>
            <w:tcW w:w="751" w:type="dxa"/>
          </w:tcPr>
          <w:p w:rsidR="0077066A" w:rsidRDefault="0077066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494" w:type="dxa"/>
          </w:tcPr>
          <w:p w:rsidR="0077066A" w:rsidRDefault="0077066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 Алексеевич</w:t>
            </w:r>
          </w:p>
        </w:tc>
        <w:tc>
          <w:tcPr>
            <w:tcW w:w="3100" w:type="dxa"/>
          </w:tcPr>
          <w:p w:rsidR="0077066A" w:rsidRDefault="0077066A" w:rsidP="00F47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12.05.2017</w:t>
            </w:r>
          </w:p>
        </w:tc>
      </w:tr>
      <w:tr w:rsidR="0077066A" w:rsidRPr="000F78CE" w:rsidTr="00813996">
        <w:tc>
          <w:tcPr>
            <w:tcW w:w="751" w:type="dxa"/>
          </w:tcPr>
          <w:p w:rsidR="0077066A" w:rsidRDefault="0077066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494" w:type="dxa"/>
          </w:tcPr>
          <w:p w:rsidR="0077066A" w:rsidRDefault="0077066A" w:rsidP="00F4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Сахно Роман Евгеньевич</w:t>
            </w:r>
          </w:p>
        </w:tc>
        <w:tc>
          <w:tcPr>
            <w:tcW w:w="3100" w:type="dxa"/>
          </w:tcPr>
          <w:p w:rsidR="0077066A" w:rsidRDefault="0077066A" w:rsidP="00F47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12.07.2017</w:t>
            </w:r>
          </w:p>
        </w:tc>
      </w:tr>
    </w:tbl>
    <w:p w:rsidR="00285BDC" w:rsidRDefault="00285BDC" w:rsidP="00285BDC">
      <w:pPr>
        <w:rPr>
          <w:rFonts w:ascii="Times New Roman" w:hAnsi="Times New Roman" w:cs="Times New Roman"/>
          <w:sz w:val="28"/>
          <w:szCs w:val="28"/>
        </w:rPr>
      </w:pPr>
    </w:p>
    <w:p w:rsidR="00141073" w:rsidRDefault="00141073" w:rsidP="00285B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1073" w:rsidRPr="00141073" w:rsidRDefault="00141073" w:rsidP="00285BDC">
      <w:pPr>
        <w:rPr>
          <w:rFonts w:ascii="Times New Roman" w:hAnsi="Times New Roman" w:cs="Times New Roman"/>
          <w:b/>
          <w:sz w:val="28"/>
          <w:szCs w:val="28"/>
        </w:rPr>
      </w:pPr>
      <w:r w:rsidRPr="00141073">
        <w:rPr>
          <w:rFonts w:ascii="Times New Roman" w:hAnsi="Times New Roman" w:cs="Times New Roman"/>
          <w:b/>
          <w:sz w:val="28"/>
          <w:szCs w:val="28"/>
        </w:rPr>
        <w:t>Дети спят днем</w:t>
      </w:r>
    </w:p>
    <w:sectPr w:rsidR="00141073" w:rsidRPr="0014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DC"/>
    <w:rsid w:val="00023382"/>
    <w:rsid w:val="00027667"/>
    <w:rsid w:val="000F78CE"/>
    <w:rsid w:val="00141073"/>
    <w:rsid w:val="00152419"/>
    <w:rsid w:val="001B1E36"/>
    <w:rsid w:val="0024603B"/>
    <w:rsid w:val="00285BDC"/>
    <w:rsid w:val="0037697E"/>
    <w:rsid w:val="004B3160"/>
    <w:rsid w:val="005E7A3B"/>
    <w:rsid w:val="005F110F"/>
    <w:rsid w:val="006040A7"/>
    <w:rsid w:val="0077066A"/>
    <w:rsid w:val="00813996"/>
    <w:rsid w:val="00D80793"/>
    <w:rsid w:val="00F00E04"/>
    <w:rsid w:val="00F44B09"/>
    <w:rsid w:val="00F477FA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FBCD"/>
  <w15:chartTrackingRefBased/>
  <w15:docId w15:val="{4EE08538-9B9B-4281-8B29-C403B456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0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Ольга Германовна</dc:creator>
  <cp:keywords/>
  <dc:description/>
  <cp:lastModifiedBy>Полежаева Светлана Владимировна</cp:lastModifiedBy>
  <cp:revision>8</cp:revision>
  <cp:lastPrinted>2025-10-22T09:32:00Z</cp:lastPrinted>
  <dcterms:created xsi:type="dcterms:W3CDTF">2025-10-20T10:40:00Z</dcterms:created>
  <dcterms:modified xsi:type="dcterms:W3CDTF">2025-10-23T11:54:00Z</dcterms:modified>
</cp:coreProperties>
</file>